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0F4A" w14:textId="77777777" w:rsidR="0025058F" w:rsidRDefault="00182CA5" w:rsidP="0025058F">
      <w:pPr>
        <w:ind w:left="-567"/>
        <w:rPr>
          <w:rFonts w:ascii="Calibri" w:hAnsi="Calibri"/>
          <w:b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800" behindDoc="1" locked="0" layoutInCell="1" allowOverlap="1" wp14:anchorId="2371B427" wp14:editId="5C1903B9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2239645" cy="1150620"/>
            <wp:effectExtent l="0" t="0" r="8255" b="0"/>
            <wp:wrapTight wrapText="bothSides">
              <wp:wrapPolygon edited="0">
                <wp:start x="0" y="0"/>
                <wp:lineTo x="0" y="21099"/>
                <wp:lineTo x="21496" y="21099"/>
                <wp:lineTo x="21496" y="0"/>
                <wp:lineTo x="0" y="0"/>
              </wp:wrapPolygon>
            </wp:wrapTight>
            <wp:docPr id="4" name="Picture 4" descr="UQdevice_Horiz_RGB_Purple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Qdevice_Horiz_RGB_Purple_L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26153" w14:textId="77777777" w:rsidR="00F55FD9" w:rsidRPr="00802204" w:rsidRDefault="00802204" w:rsidP="00802204">
      <w:pPr>
        <w:ind w:left="2880" w:firstLine="720"/>
        <w:jc w:val="right"/>
        <w:rPr>
          <w:rFonts w:ascii="Verdana" w:hAnsi="Verdana"/>
          <w:b/>
          <w:bCs/>
          <w:sz w:val="44"/>
          <w:szCs w:val="44"/>
        </w:rPr>
      </w:pPr>
      <w:r w:rsidRPr="00802204">
        <w:rPr>
          <w:rFonts w:ascii="Verdana" w:hAnsi="Verdana"/>
          <w:b/>
          <w:bCs/>
          <w:sz w:val="44"/>
          <w:szCs w:val="44"/>
        </w:rPr>
        <w:t>Faculty of Humanities &amp; Social Science</w:t>
      </w:r>
      <w:r w:rsidR="004B74F0">
        <w:rPr>
          <w:rFonts w:ascii="Verdana" w:hAnsi="Verdana"/>
          <w:b/>
          <w:bCs/>
          <w:sz w:val="44"/>
          <w:szCs w:val="44"/>
        </w:rPr>
        <w:t>s</w:t>
      </w:r>
    </w:p>
    <w:p w14:paraId="282C8605" w14:textId="77777777" w:rsidR="001D7542" w:rsidRPr="00802204" w:rsidRDefault="004E1DD9" w:rsidP="00802204">
      <w:pPr>
        <w:ind w:left="2880" w:firstLine="720"/>
        <w:jc w:val="right"/>
        <w:rPr>
          <w:rFonts w:ascii="Verdana" w:hAnsi="Verdana"/>
          <w:b/>
          <w:bCs/>
          <w:sz w:val="44"/>
          <w:szCs w:val="44"/>
        </w:rPr>
      </w:pPr>
      <w:r w:rsidRPr="00802204">
        <w:rPr>
          <w:rFonts w:ascii="Verdana" w:hAnsi="Verdana"/>
          <w:b/>
          <w:bCs/>
          <w:sz w:val="44"/>
          <w:szCs w:val="44"/>
        </w:rPr>
        <w:t>Honours</w:t>
      </w:r>
      <w:r w:rsidR="00E57BBE" w:rsidRPr="00802204">
        <w:rPr>
          <w:rFonts w:ascii="Verdana" w:hAnsi="Verdana"/>
          <w:b/>
          <w:bCs/>
          <w:sz w:val="44"/>
          <w:szCs w:val="44"/>
        </w:rPr>
        <w:t xml:space="preserve"> </w:t>
      </w:r>
      <w:r w:rsidRPr="00802204">
        <w:rPr>
          <w:rFonts w:ascii="Verdana" w:hAnsi="Verdana"/>
          <w:b/>
          <w:bCs/>
          <w:sz w:val="44"/>
          <w:szCs w:val="44"/>
        </w:rPr>
        <w:t xml:space="preserve">Study </w:t>
      </w:r>
      <w:r w:rsidR="00E57BBE" w:rsidRPr="00802204">
        <w:rPr>
          <w:rFonts w:ascii="Verdana" w:hAnsi="Verdana"/>
          <w:b/>
          <w:bCs/>
          <w:sz w:val="44"/>
          <w:szCs w:val="44"/>
        </w:rPr>
        <w:t>P</w:t>
      </w:r>
      <w:r w:rsidRPr="00802204">
        <w:rPr>
          <w:rFonts w:ascii="Verdana" w:hAnsi="Verdana"/>
          <w:b/>
          <w:bCs/>
          <w:sz w:val="44"/>
          <w:szCs w:val="44"/>
        </w:rPr>
        <w:t>lan</w:t>
      </w:r>
    </w:p>
    <w:p w14:paraId="4F1E31A0" w14:textId="77777777" w:rsidR="001D7542" w:rsidRPr="004E1DD9" w:rsidRDefault="001D7542">
      <w:pPr>
        <w:rPr>
          <w:rFonts w:ascii="Calibri" w:hAnsi="Calibri"/>
          <w:sz w:val="20"/>
          <w:szCs w:val="20"/>
        </w:rPr>
      </w:pPr>
    </w:p>
    <w:p w14:paraId="5462AFB9" w14:textId="77777777" w:rsidR="00182CA5" w:rsidRDefault="00182CA5" w:rsidP="004E1DD9">
      <w:pPr>
        <w:pStyle w:val="Heading2"/>
        <w:jc w:val="left"/>
        <w:rPr>
          <w:rFonts w:ascii="Calibri" w:hAnsi="Calibri"/>
          <w:szCs w:val="22"/>
        </w:rPr>
      </w:pPr>
    </w:p>
    <w:p w14:paraId="68FC3BEC" w14:textId="77777777" w:rsidR="00182CA5" w:rsidRDefault="00182CA5" w:rsidP="004E1DD9">
      <w:pPr>
        <w:pStyle w:val="Heading2"/>
        <w:jc w:val="left"/>
        <w:rPr>
          <w:rFonts w:ascii="Calibri" w:hAnsi="Calibri"/>
          <w:szCs w:val="22"/>
        </w:rPr>
      </w:pPr>
    </w:p>
    <w:p w14:paraId="2F93C645" w14:textId="77777777" w:rsidR="001D7542" w:rsidRPr="00D4665B" w:rsidRDefault="004E1DD9" w:rsidP="004E1DD9">
      <w:pPr>
        <w:pStyle w:val="Heading2"/>
        <w:jc w:val="left"/>
        <w:rPr>
          <w:rFonts w:ascii="Calibri" w:hAnsi="Calibri"/>
          <w:szCs w:val="22"/>
        </w:rPr>
      </w:pPr>
      <w:r w:rsidRPr="00D4665B">
        <w:rPr>
          <w:rFonts w:ascii="Calibri" w:hAnsi="Calibri"/>
          <w:szCs w:val="22"/>
        </w:rPr>
        <w:t>Student Name:</w:t>
      </w:r>
    </w:p>
    <w:p w14:paraId="532A105E" w14:textId="77777777" w:rsidR="00182CA5" w:rsidRPr="00D4665B" w:rsidRDefault="00182CA5" w:rsidP="004E1DD9">
      <w:pPr>
        <w:rPr>
          <w:rFonts w:ascii="Calibri" w:hAnsi="Calibri"/>
          <w:b/>
          <w:sz w:val="22"/>
          <w:szCs w:val="22"/>
        </w:rPr>
      </w:pPr>
    </w:p>
    <w:p w14:paraId="0FC2D50C" w14:textId="77777777" w:rsidR="004E1DD9" w:rsidRPr="00D4665B" w:rsidRDefault="004E1DD9" w:rsidP="004E1DD9">
      <w:pPr>
        <w:rPr>
          <w:rFonts w:ascii="Calibri" w:hAnsi="Calibri"/>
          <w:b/>
          <w:sz w:val="22"/>
          <w:szCs w:val="22"/>
        </w:rPr>
      </w:pPr>
      <w:r w:rsidRPr="00D4665B">
        <w:rPr>
          <w:rFonts w:ascii="Calibri" w:hAnsi="Calibri"/>
          <w:b/>
          <w:sz w:val="22"/>
          <w:szCs w:val="22"/>
        </w:rPr>
        <w:t>Student Number:</w:t>
      </w:r>
    </w:p>
    <w:p w14:paraId="4073DA3E" w14:textId="77777777" w:rsidR="004E1DD9" w:rsidRPr="00D4665B" w:rsidRDefault="004E1DD9" w:rsidP="004E1DD9">
      <w:pPr>
        <w:rPr>
          <w:rFonts w:ascii="Calibri" w:hAnsi="Calibri"/>
          <w:b/>
          <w:sz w:val="22"/>
          <w:szCs w:val="22"/>
        </w:rPr>
      </w:pPr>
    </w:p>
    <w:p w14:paraId="37884ECC" w14:textId="77777777" w:rsidR="004E1DD9" w:rsidRPr="00D4665B" w:rsidRDefault="00802204" w:rsidP="00182CA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Honours </w:t>
      </w:r>
      <w:r w:rsidR="00182CA5">
        <w:rPr>
          <w:rFonts w:ascii="Calibri" w:hAnsi="Calibri"/>
          <w:b/>
          <w:sz w:val="22"/>
          <w:szCs w:val="22"/>
        </w:rPr>
        <w:t>Program:</w:t>
      </w:r>
      <w:r w:rsidR="004E1DD9" w:rsidRPr="00D4665B">
        <w:rPr>
          <w:rFonts w:ascii="Calibri" w:hAnsi="Calibri"/>
          <w:b/>
          <w:sz w:val="22"/>
          <w:szCs w:val="22"/>
        </w:rPr>
        <w:t xml:space="preserve"> </w:t>
      </w:r>
      <w:r w:rsidR="00CC4B10">
        <w:rPr>
          <w:rFonts w:ascii="Calibri" w:hAnsi="Calibri"/>
          <w:b/>
          <w:sz w:val="22"/>
          <w:szCs w:val="22"/>
        </w:rPr>
        <w:t>PHILOSOPHY</w:t>
      </w:r>
    </w:p>
    <w:p w14:paraId="0343AC86" w14:textId="77777777" w:rsidR="004E1DD9" w:rsidRPr="00D4665B" w:rsidRDefault="004E1DD9" w:rsidP="004E1DD9">
      <w:pPr>
        <w:rPr>
          <w:rFonts w:ascii="Calibri" w:hAnsi="Calibri"/>
          <w:b/>
          <w:sz w:val="22"/>
          <w:szCs w:val="22"/>
        </w:rPr>
      </w:pPr>
    </w:p>
    <w:p w14:paraId="563E3DEF" w14:textId="77777777" w:rsidR="004E1DD9" w:rsidRPr="00D4665B" w:rsidRDefault="00661240" w:rsidP="004E1DD9">
      <w:pPr>
        <w:rPr>
          <w:rFonts w:ascii="Calibri" w:hAnsi="Calibri"/>
          <w:b/>
          <w:sz w:val="22"/>
          <w:szCs w:val="22"/>
        </w:rPr>
      </w:pPr>
      <w:r w:rsidRPr="00D4665B">
        <w:rPr>
          <w:rFonts w:ascii="Calibri" w:hAnsi="Calibri"/>
          <w:b/>
          <w:sz w:val="22"/>
          <w:szCs w:val="22"/>
        </w:rPr>
        <w:t>Field of Studies</w:t>
      </w:r>
      <w:r w:rsidR="004E1DD9" w:rsidRPr="00D4665B">
        <w:rPr>
          <w:rFonts w:ascii="Calibri" w:hAnsi="Calibri"/>
          <w:b/>
          <w:sz w:val="22"/>
          <w:szCs w:val="22"/>
        </w:rPr>
        <w:t xml:space="preserve">: </w:t>
      </w:r>
      <w:r w:rsidR="0047706A">
        <w:rPr>
          <w:rFonts w:ascii="Calibri" w:hAnsi="Calibri"/>
          <w:b/>
          <w:sz w:val="22"/>
          <w:szCs w:val="22"/>
        </w:rPr>
        <w:t xml:space="preserve"> </w:t>
      </w:r>
      <w:r w:rsidR="00CC4B10">
        <w:rPr>
          <w:rFonts w:ascii="Calibri" w:hAnsi="Calibri"/>
          <w:b/>
          <w:sz w:val="22"/>
          <w:szCs w:val="22"/>
        </w:rPr>
        <w:t>PHILOSOPHY</w:t>
      </w:r>
    </w:p>
    <w:p w14:paraId="2CDAEEF1" w14:textId="77777777" w:rsidR="00962D42" w:rsidRPr="00D4665B" w:rsidRDefault="00962D42" w:rsidP="004E1DD9">
      <w:pPr>
        <w:rPr>
          <w:rFonts w:ascii="Calibri" w:hAnsi="Calibri"/>
          <w:b/>
          <w:sz w:val="22"/>
          <w:szCs w:val="22"/>
        </w:rPr>
      </w:pPr>
    </w:p>
    <w:p w14:paraId="660D5A5B" w14:textId="53871E55" w:rsidR="00962D42" w:rsidRDefault="00E57BBE" w:rsidP="004E1DD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Study Load:</w:t>
      </w:r>
      <w:r w:rsidR="0047706A">
        <w:rPr>
          <w:rFonts w:ascii="Calibri" w:hAnsi="Calibri"/>
          <w:b/>
          <w:sz w:val="22"/>
          <w:szCs w:val="22"/>
        </w:rPr>
        <w:t xml:space="preserve"> </w:t>
      </w:r>
      <w:r w:rsidR="004F6CE2">
        <w:rPr>
          <w:rFonts w:ascii="Calibri" w:hAnsi="Calibri"/>
          <w:b/>
          <w:sz w:val="22"/>
          <w:szCs w:val="22"/>
        </w:rPr>
        <w:t>FULL TIME</w:t>
      </w:r>
      <w:r w:rsidR="00824CB1">
        <w:rPr>
          <w:rFonts w:ascii="Calibri" w:hAnsi="Calibri"/>
          <w:b/>
          <w:sz w:val="22"/>
          <w:szCs w:val="22"/>
        </w:rPr>
        <w:t xml:space="preserve"> </w:t>
      </w:r>
      <w:r w:rsidR="00824CB1" w:rsidRPr="00824CB1">
        <w:rPr>
          <w:rFonts w:ascii="Calibri" w:hAnsi="Calibri"/>
          <w:b/>
          <w:sz w:val="22"/>
          <w:szCs w:val="22"/>
        </w:rPr>
        <w:t>(1 YR: Sem. 1 202</w:t>
      </w:r>
      <w:r w:rsidR="002152F9">
        <w:rPr>
          <w:rFonts w:ascii="Calibri" w:hAnsi="Calibri"/>
          <w:b/>
          <w:sz w:val="22"/>
          <w:szCs w:val="22"/>
        </w:rPr>
        <w:t>1</w:t>
      </w:r>
      <w:r w:rsidR="00824CB1" w:rsidRPr="00824CB1">
        <w:rPr>
          <w:rFonts w:ascii="Calibri" w:hAnsi="Calibri"/>
          <w:b/>
          <w:sz w:val="22"/>
          <w:szCs w:val="22"/>
        </w:rPr>
        <w:t>- Sem. 2 202</w:t>
      </w:r>
      <w:r w:rsidR="002152F9">
        <w:rPr>
          <w:rFonts w:ascii="Calibri" w:hAnsi="Calibri"/>
          <w:b/>
          <w:sz w:val="22"/>
          <w:szCs w:val="22"/>
        </w:rPr>
        <w:t>1</w:t>
      </w:r>
      <w:r w:rsidR="00824CB1" w:rsidRPr="00824CB1">
        <w:rPr>
          <w:rFonts w:ascii="Calibri" w:hAnsi="Calibri"/>
          <w:b/>
          <w:sz w:val="22"/>
          <w:szCs w:val="22"/>
        </w:rPr>
        <w:t>)</w:t>
      </w:r>
    </w:p>
    <w:p w14:paraId="295047DA" w14:textId="77777777" w:rsidR="004F6CE2" w:rsidRDefault="004F6CE2" w:rsidP="004E1DD9">
      <w:pPr>
        <w:rPr>
          <w:rFonts w:ascii="Calibri" w:hAnsi="Calibri"/>
          <w:b/>
          <w:sz w:val="22"/>
          <w:szCs w:val="22"/>
        </w:rPr>
      </w:pPr>
    </w:p>
    <w:p w14:paraId="07E1342A" w14:textId="0C816AC0" w:rsidR="004F6CE2" w:rsidRPr="00D4665B" w:rsidRDefault="004F6CE2" w:rsidP="004E1DD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Semester Commencement: SEMESTER </w:t>
      </w:r>
      <w:r w:rsidR="000D2AD9">
        <w:rPr>
          <w:rFonts w:ascii="Calibri" w:hAnsi="Calibri"/>
          <w:b/>
          <w:sz w:val="22"/>
          <w:szCs w:val="22"/>
        </w:rPr>
        <w:t>ONE</w:t>
      </w:r>
      <w:r>
        <w:rPr>
          <w:rFonts w:ascii="Calibri" w:hAnsi="Calibri"/>
          <w:b/>
          <w:sz w:val="22"/>
          <w:szCs w:val="22"/>
        </w:rPr>
        <w:t xml:space="preserve">            Year:</w:t>
      </w:r>
      <w:r w:rsidR="00842D95">
        <w:rPr>
          <w:rFonts w:ascii="Calibri" w:hAnsi="Calibri"/>
          <w:b/>
          <w:sz w:val="22"/>
          <w:szCs w:val="22"/>
        </w:rPr>
        <w:t xml:space="preserve"> 20</w:t>
      </w:r>
      <w:r w:rsidR="000D2AD9">
        <w:rPr>
          <w:rFonts w:ascii="Calibri" w:hAnsi="Calibri"/>
          <w:b/>
          <w:sz w:val="22"/>
          <w:szCs w:val="22"/>
        </w:rPr>
        <w:t>2</w:t>
      </w:r>
      <w:r w:rsidR="002152F9">
        <w:rPr>
          <w:rFonts w:ascii="Calibri" w:hAnsi="Calibri"/>
          <w:b/>
          <w:sz w:val="22"/>
          <w:szCs w:val="22"/>
        </w:rPr>
        <w:t>1</w:t>
      </w:r>
    </w:p>
    <w:p w14:paraId="659AEB0C" w14:textId="77777777" w:rsidR="00182CA5" w:rsidRDefault="00182CA5" w:rsidP="00E57BBE">
      <w:pPr>
        <w:ind w:right="708"/>
        <w:jc w:val="both"/>
        <w:rPr>
          <w:rFonts w:ascii="Calibri" w:hAnsi="Calibri"/>
          <w:b/>
          <w:bCs/>
          <w:color w:val="FFFFFF"/>
          <w:sz w:val="20"/>
          <w:szCs w:val="20"/>
        </w:rPr>
      </w:pPr>
    </w:p>
    <w:p w14:paraId="0338299E" w14:textId="77777777" w:rsidR="00661240" w:rsidRPr="00D4665B" w:rsidRDefault="00682596" w:rsidP="00E57BBE">
      <w:pPr>
        <w:ind w:righ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1D7542" w:rsidRPr="00D4665B">
        <w:rPr>
          <w:rFonts w:ascii="Calibri" w:hAnsi="Calibri"/>
          <w:sz w:val="22"/>
          <w:szCs w:val="22"/>
        </w:rPr>
        <w:t>onours student</w:t>
      </w:r>
      <w:r>
        <w:rPr>
          <w:rFonts w:ascii="Calibri" w:hAnsi="Calibri"/>
          <w:sz w:val="22"/>
          <w:szCs w:val="22"/>
        </w:rPr>
        <w:t>s</w:t>
      </w:r>
      <w:r w:rsidR="001D7542" w:rsidRPr="00D4665B">
        <w:rPr>
          <w:rFonts w:ascii="Calibri" w:hAnsi="Calibri"/>
          <w:sz w:val="22"/>
          <w:szCs w:val="22"/>
        </w:rPr>
        <w:t xml:space="preserve"> must complete the program requirements for their </w:t>
      </w:r>
      <w:r w:rsidR="00661240" w:rsidRPr="00D4665B">
        <w:rPr>
          <w:rFonts w:ascii="Calibri" w:hAnsi="Calibri"/>
          <w:sz w:val="22"/>
          <w:szCs w:val="22"/>
        </w:rPr>
        <w:t>field</w:t>
      </w:r>
      <w:r w:rsidR="001D7542" w:rsidRPr="00D4665B">
        <w:rPr>
          <w:rFonts w:ascii="Calibri" w:hAnsi="Calibri"/>
          <w:sz w:val="22"/>
          <w:szCs w:val="22"/>
        </w:rPr>
        <w:t xml:space="preserve"> as set out in Part </w:t>
      </w:r>
      <w:r w:rsidR="00552EE6" w:rsidRPr="00D4665B">
        <w:rPr>
          <w:rFonts w:ascii="Calibri" w:hAnsi="Calibri"/>
          <w:sz w:val="22"/>
          <w:szCs w:val="22"/>
        </w:rPr>
        <w:t>H</w:t>
      </w:r>
      <w:r w:rsidR="001D7542" w:rsidRPr="00D4665B">
        <w:rPr>
          <w:rFonts w:ascii="Calibri" w:hAnsi="Calibri"/>
          <w:sz w:val="22"/>
          <w:szCs w:val="22"/>
        </w:rPr>
        <w:t xml:space="preserve"> of the </w:t>
      </w:r>
      <w:r w:rsidR="00552EE6" w:rsidRPr="00D4665B">
        <w:rPr>
          <w:rFonts w:ascii="Calibri" w:hAnsi="Calibri"/>
          <w:sz w:val="22"/>
          <w:szCs w:val="22"/>
        </w:rPr>
        <w:t xml:space="preserve">program course list and </w:t>
      </w:r>
      <w:r w:rsidR="00182CA5">
        <w:rPr>
          <w:rFonts w:ascii="Calibri" w:hAnsi="Calibri"/>
          <w:sz w:val="22"/>
          <w:szCs w:val="22"/>
        </w:rPr>
        <w:t xml:space="preserve">be </w:t>
      </w:r>
      <w:r w:rsidR="00552EE6" w:rsidRPr="00D4665B">
        <w:rPr>
          <w:rFonts w:ascii="Calibri" w:hAnsi="Calibri"/>
          <w:sz w:val="22"/>
          <w:szCs w:val="22"/>
        </w:rPr>
        <w:t>approv</w:t>
      </w:r>
      <w:r w:rsidR="00F55FD9">
        <w:rPr>
          <w:rFonts w:ascii="Calibri" w:hAnsi="Calibri"/>
          <w:sz w:val="22"/>
          <w:szCs w:val="22"/>
        </w:rPr>
        <w:t>ed by the Executive Dean and Head of School</w:t>
      </w:r>
      <w:r w:rsidR="001D7542" w:rsidRPr="00D4665B">
        <w:rPr>
          <w:rFonts w:ascii="Calibri" w:hAnsi="Calibri"/>
          <w:sz w:val="22"/>
          <w:szCs w:val="22"/>
        </w:rPr>
        <w:t xml:space="preserve">.  </w:t>
      </w:r>
    </w:p>
    <w:p w14:paraId="1CA14859" w14:textId="77777777" w:rsidR="00661240" w:rsidRPr="00682596" w:rsidRDefault="00661240" w:rsidP="00E57BBE">
      <w:pPr>
        <w:ind w:right="708"/>
        <w:jc w:val="both"/>
        <w:rPr>
          <w:rFonts w:ascii="Calibri" w:hAnsi="Calibri"/>
          <w:sz w:val="16"/>
          <w:szCs w:val="16"/>
        </w:rPr>
      </w:pPr>
    </w:p>
    <w:p w14:paraId="72614FC7" w14:textId="77777777" w:rsidR="004E1DD9" w:rsidRDefault="00552EE6" w:rsidP="00E57BBE">
      <w:pPr>
        <w:ind w:right="708"/>
        <w:jc w:val="both"/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 xml:space="preserve">Students are required to undertake </w:t>
      </w:r>
      <w:r w:rsidR="00661240" w:rsidRPr="00D4665B">
        <w:rPr>
          <w:rFonts w:ascii="Calibri" w:hAnsi="Calibri"/>
          <w:sz w:val="22"/>
          <w:szCs w:val="22"/>
        </w:rPr>
        <w:t>16 units</w:t>
      </w:r>
      <w:r w:rsidR="00D4665B" w:rsidRPr="00D4665B">
        <w:rPr>
          <w:rFonts w:ascii="Calibri" w:hAnsi="Calibri"/>
          <w:sz w:val="22"/>
          <w:szCs w:val="22"/>
        </w:rPr>
        <w:t xml:space="preserve"> comprising a</w:t>
      </w:r>
      <w:r w:rsidR="00C65DBE">
        <w:rPr>
          <w:rFonts w:ascii="Calibri" w:hAnsi="Calibri"/>
          <w:sz w:val="22"/>
          <w:szCs w:val="22"/>
        </w:rPr>
        <w:t xml:space="preserve"> </w:t>
      </w:r>
      <w:r w:rsidRPr="00D4665B">
        <w:rPr>
          <w:rFonts w:ascii="Calibri" w:hAnsi="Calibri"/>
          <w:sz w:val="22"/>
          <w:szCs w:val="22"/>
        </w:rPr>
        <w:t>r</w:t>
      </w:r>
      <w:r w:rsidR="00D4665B" w:rsidRPr="00D4665B">
        <w:rPr>
          <w:rFonts w:ascii="Calibri" w:hAnsi="Calibri"/>
          <w:sz w:val="22"/>
          <w:szCs w:val="22"/>
        </w:rPr>
        <w:t xml:space="preserve">esearch thesis and coursework </w:t>
      </w:r>
      <w:r w:rsidRPr="00D4665B">
        <w:rPr>
          <w:rFonts w:ascii="Calibri" w:hAnsi="Calibri"/>
          <w:sz w:val="22"/>
          <w:szCs w:val="22"/>
        </w:rPr>
        <w:t xml:space="preserve">from the relevant field </w:t>
      </w:r>
      <w:r w:rsidR="00661240" w:rsidRPr="00D4665B">
        <w:rPr>
          <w:rFonts w:ascii="Calibri" w:hAnsi="Calibri"/>
          <w:sz w:val="22"/>
          <w:szCs w:val="22"/>
        </w:rPr>
        <w:t>of studies</w:t>
      </w:r>
      <w:r w:rsidR="00D4665B" w:rsidRPr="00D4665B">
        <w:rPr>
          <w:rFonts w:ascii="Calibri" w:hAnsi="Calibri"/>
          <w:sz w:val="22"/>
          <w:szCs w:val="22"/>
        </w:rPr>
        <w:t>.</w:t>
      </w:r>
    </w:p>
    <w:p w14:paraId="1A3E8725" w14:textId="77777777" w:rsidR="000C59D8" w:rsidRDefault="000C59D8" w:rsidP="00E57BBE">
      <w:pPr>
        <w:ind w:right="708"/>
        <w:jc w:val="both"/>
        <w:rPr>
          <w:rFonts w:ascii="Calibri" w:hAnsi="Calibri"/>
          <w:sz w:val="22"/>
          <w:szCs w:val="22"/>
        </w:rPr>
      </w:pPr>
    </w:p>
    <w:p w14:paraId="6BD36809" w14:textId="77777777" w:rsidR="00AE322F" w:rsidRPr="00D4665B" w:rsidRDefault="00AE322F" w:rsidP="00AE322F">
      <w:pPr>
        <w:ind w:right="708"/>
        <w:jc w:val="both"/>
        <w:rPr>
          <w:rFonts w:ascii="Calibri" w:hAnsi="Calibri"/>
          <w:sz w:val="22"/>
          <w:szCs w:val="22"/>
        </w:rPr>
      </w:pPr>
      <w:bookmarkStart w:id="0" w:name="_Hlk26779205"/>
      <w:r>
        <w:rPr>
          <w:rFonts w:ascii="Calibri" w:hAnsi="Calibri"/>
          <w:sz w:val="22"/>
          <w:szCs w:val="22"/>
        </w:rPr>
        <w:t xml:space="preserve">Your form must be signed by the </w:t>
      </w:r>
      <w:bookmarkStart w:id="1" w:name="_Hlk26778949"/>
      <w:r>
        <w:rPr>
          <w:rFonts w:ascii="Calibri" w:hAnsi="Calibri"/>
          <w:sz w:val="22"/>
          <w:szCs w:val="22"/>
        </w:rPr>
        <w:t xml:space="preserve">Philosophy Discipline </w:t>
      </w:r>
      <w:r w:rsidRPr="00D4665B">
        <w:rPr>
          <w:rFonts w:ascii="Calibri" w:hAnsi="Calibri"/>
          <w:sz w:val="22"/>
          <w:szCs w:val="22"/>
        </w:rPr>
        <w:t xml:space="preserve">Honours </w:t>
      </w:r>
      <w:bookmarkEnd w:id="1"/>
      <w:r w:rsidRPr="008F0FC1">
        <w:rPr>
          <w:rFonts w:ascii="Calibri" w:hAnsi="Calibri"/>
          <w:sz w:val="22"/>
          <w:szCs w:val="22"/>
        </w:rPr>
        <w:t xml:space="preserve">Coordinator </w:t>
      </w:r>
      <w:r>
        <w:rPr>
          <w:rFonts w:ascii="Calibri" w:hAnsi="Calibri"/>
          <w:sz w:val="22"/>
          <w:szCs w:val="22"/>
        </w:rPr>
        <w:t>BEFORE you upload it.</w:t>
      </w:r>
    </w:p>
    <w:bookmarkEnd w:id="0"/>
    <w:p w14:paraId="284B1A0E" w14:textId="77777777" w:rsidR="00D4665B" w:rsidRPr="00682596" w:rsidRDefault="00D4665B" w:rsidP="00E57BBE">
      <w:pPr>
        <w:ind w:right="708"/>
        <w:jc w:val="both"/>
        <w:rPr>
          <w:rFonts w:ascii="Calibri" w:hAnsi="Calibri"/>
          <w:sz w:val="16"/>
          <w:szCs w:val="16"/>
        </w:rPr>
      </w:pPr>
    </w:p>
    <w:p w14:paraId="64335D6E" w14:textId="77777777" w:rsidR="001D7542" w:rsidRPr="00182CA5" w:rsidRDefault="00661240" w:rsidP="00E57BBE">
      <w:pPr>
        <w:ind w:right="708"/>
        <w:jc w:val="both"/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>The course selection is subject to approval by the Associate Dean, Academic.</w:t>
      </w:r>
    </w:p>
    <w:p w14:paraId="219436B4" w14:textId="77777777" w:rsidR="001D7542" w:rsidRPr="004E1DD9" w:rsidRDefault="001D7542" w:rsidP="00D4665B">
      <w:pPr>
        <w:ind w:right="283"/>
        <w:jc w:val="both"/>
        <w:rPr>
          <w:rFonts w:ascii="Calibri" w:hAnsi="Calibri"/>
          <w:b/>
          <w:bCs/>
          <w:color w:val="FFFFFF"/>
          <w:sz w:val="20"/>
          <w:szCs w:val="20"/>
        </w:rPr>
      </w:pPr>
      <w:r w:rsidRPr="004E1DD9">
        <w:rPr>
          <w:rFonts w:ascii="Calibri" w:hAnsi="Calibri"/>
          <w:b/>
          <w:bCs/>
          <w:color w:val="FFFFFF"/>
          <w:sz w:val="20"/>
          <w:szCs w:val="20"/>
        </w:rPr>
        <w:t>Plan for s on a full time basis (over two semesters):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330"/>
        <w:gridCol w:w="708"/>
        <w:gridCol w:w="6237"/>
      </w:tblGrid>
      <w:tr w:rsidR="00962D42" w:rsidRPr="00D4665B" w14:paraId="6DE143D0" w14:textId="77777777" w:rsidTr="00182CA5">
        <w:tc>
          <w:tcPr>
            <w:tcW w:w="1472" w:type="dxa"/>
            <w:tcBorders>
              <w:bottom w:val="single" w:sz="4" w:space="0" w:color="auto"/>
            </w:tcBorders>
            <w:shd w:val="clear" w:color="auto" w:fill="000000"/>
          </w:tcPr>
          <w:p w14:paraId="4E0366E4" w14:textId="77777777" w:rsidR="00962D42" w:rsidRPr="00182CA5" w:rsidRDefault="00962D42" w:rsidP="00D4665B">
            <w:pPr>
              <w:pStyle w:val="Heading3"/>
              <w:jc w:val="center"/>
              <w:rPr>
                <w:rFonts w:ascii="Calibri" w:hAnsi="Calibri"/>
                <w:b/>
                <w:i w:val="0"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 w:val="0"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000000"/>
          </w:tcPr>
          <w:p w14:paraId="738F07F3" w14:textId="77777777" w:rsidR="00962D42" w:rsidRPr="00182CA5" w:rsidRDefault="00962D42" w:rsidP="00D4665B">
            <w:pPr>
              <w:jc w:val="center"/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Course code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0000"/>
          </w:tcPr>
          <w:p w14:paraId="5130EE49" w14:textId="77777777" w:rsidR="00962D42" w:rsidRPr="00182CA5" w:rsidRDefault="00962D42" w:rsidP="00D4665B">
            <w:pPr>
              <w:jc w:val="center"/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Units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00000"/>
          </w:tcPr>
          <w:p w14:paraId="5D324DD8" w14:textId="77777777" w:rsidR="00962D42" w:rsidRPr="00182CA5" w:rsidRDefault="00D4665B" w:rsidP="00D4665B">
            <w:pPr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 xml:space="preserve">     </w:t>
            </w:r>
            <w:r w:rsidR="00682596"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Course title</w:t>
            </w:r>
          </w:p>
        </w:tc>
      </w:tr>
      <w:tr w:rsidR="00962D42" w:rsidRPr="004E1DD9" w14:paraId="43A911B1" w14:textId="77777777" w:rsidTr="00182CA5">
        <w:trPr>
          <w:cantSplit/>
          <w:trHeight w:val="498"/>
        </w:trPr>
        <w:tc>
          <w:tcPr>
            <w:tcW w:w="1472" w:type="dxa"/>
            <w:shd w:val="clear" w:color="auto" w:fill="CDCDFF"/>
          </w:tcPr>
          <w:p w14:paraId="75F3756D" w14:textId="77777777" w:rsidR="00962D42" w:rsidRPr="00962D42" w:rsidRDefault="00962D42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962D42">
              <w:rPr>
                <w:rFonts w:ascii="Calibri" w:hAnsi="Calibri"/>
                <w:bCs/>
                <w:i/>
                <w:sz w:val="20"/>
                <w:szCs w:val="20"/>
              </w:rPr>
              <w:t>Example</w:t>
            </w:r>
            <w:r w:rsidR="00682596">
              <w:rPr>
                <w:rFonts w:ascii="Calibri" w:hAnsi="Calibri"/>
                <w:bCs/>
                <w:i/>
                <w:sz w:val="20"/>
                <w:szCs w:val="20"/>
              </w:rPr>
              <w:t>s</w:t>
            </w:r>
            <w:r w:rsidRPr="00962D42">
              <w:rPr>
                <w:rFonts w:ascii="Calibri" w:hAnsi="Calibri"/>
                <w:bCs/>
                <w:i/>
                <w:sz w:val="20"/>
                <w:szCs w:val="20"/>
              </w:rPr>
              <w:t>:</w:t>
            </w:r>
          </w:p>
          <w:p w14:paraId="17ECC1F9" w14:textId="77777777" w:rsidR="00962D42" w:rsidRDefault="00C65DBE" w:rsidP="00962D4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Sem </w:t>
            </w:r>
            <w:r w:rsidR="00802204">
              <w:rPr>
                <w:rFonts w:ascii="Calibri" w:hAnsi="Calibri"/>
                <w:bCs/>
                <w:i/>
                <w:sz w:val="20"/>
                <w:szCs w:val="20"/>
              </w:rPr>
              <w:t>1/2014</w:t>
            </w:r>
          </w:p>
          <w:p w14:paraId="70DA2C2B" w14:textId="77777777" w:rsidR="00682596" w:rsidRDefault="00802204" w:rsidP="00962D4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Sem 1/2014</w:t>
            </w:r>
          </w:p>
          <w:p w14:paraId="7CDD6F18" w14:textId="77777777" w:rsidR="00682596" w:rsidRDefault="00682596" w:rsidP="00962D4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Sem 2/201</w:t>
            </w:r>
            <w:r w:rsidR="00802204">
              <w:rPr>
                <w:rFonts w:ascii="Calibri" w:hAnsi="Calibri"/>
                <w:bCs/>
                <w:i/>
                <w:sz w:val="20"/>
                <w:szCs w:val="20"/>
              </w:rPr>
              <w:t>4</w:t>
            </w:r>
          </w:p>
          <w:p w14:paraId="55FBE720" w14:textId="77777777" w:rsidR="00802204" w:rsidRPr="00962D42" w:rsidRDefault="00802204" w:rsidP="00962D4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Sem 2/2014</w:t>
            </w:r>
          </w:p>
        </w:tc>
        <w:tc>
          <w:tcPr>
            <w:tcW w:w="1330" w:type="dxa"/>
            <w:shd w:val="clear" w:color="auto" w:fill="CDCDFF"/>
          </w:tcPr>
          <w:p w14:paraId="3BDE96C2" w14:textId="77777777" w:rsidR="00682596" w:rsidRDefault="00682596" w:rsidP="0068259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54A6C09" w14:textId="77777777" w:rsidR="00962D42" w:rsidRDefault="00682596" w:rsidP="0068259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ENGL6085</w:t>
            </w:r>
          </w:p>
          <w:p w14:paraId="731F941F" w14:textId="77777777" w:rsidR="00682596" w:rsidRDefault="00802204" w:rsidP="0068259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DRAM6100</w:t>
            </w:r>
          </w:p>
          <w:p w14:paraId="1D8256F6" w14:textId="77777777" w:rsidR="00682596" w:rsidRDefault="00802204" w:rsidP="0068259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DRAM6100</w:t>
            </w:r>
          </w:p>
          <w:p w14:paraId="2C4ECBD9" w14:textId="77777777" w:rsidR="00802204" w:rsidRPr="00962D42" w:rsidRDefault="00802204" w:rsidP="0068259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ENGL6020</w:t>
            </w:r>
          </w:p>
        </w:tc>
        <w:tc>
          <w:tcPr>
            <w:tcW w:w="708" w:type="dxa"/>
            <w:shd w:val="clear" w:color="auto" w:fill="CDCDFF"/>
          </w:tcPr>
          <w:p w14:paraId="65EF0B50" w14:textId="77777777" w:rsidR="00962D42" w:rsidRPr="00962D42" w:rsidRDefault="00962D42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1E91E0D8" w14:textId="77777777" w:rsidR="00962D42" w:rsidRDefault="00682596" w:rsidP="00962D4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</w:t>
            </w:r>
          </w:p>
          <w:p w14:paraId="5D6B7DB5" w14:textId="77777777" w:rsidR="00682596" w:rsidRDefault="00E57BBE" w:rsidP="00962D4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IP</w:t>
            </w:r>
          </w:p>
          <w:p w14:paraId="7FC26E47" w14:textId="77777777" w:rsidR="00682596" w:rsidRDefault="00682596" w:rsidP="00962D4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8</w:t>
            </w:r>
          </w:p>
          <w:p w14:paraId="610D9EB7" w14:textId="77777777" w:rsidR="00802204" w:rsidRPr="00962D42" w:rsidRDefault="00802204" w:rsidP="00962D4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CDCDFF"/>
          </w:tcPr>
          <w:p w14:paraId="628EB54F" w14:textId="77777777" w:rsidR="00962D42" w:rsidRPr="00962D42" w:rsidRDefault="00962D42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17CE87F2" w14:textId="77777777" w:rsidR="00682596" w:rsidRDefault="0068259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Research Methods &amp; Project Management</w:t>
            </w:r>
          </w:p>
          <w:p w14:paraId="69420622" w14:textId="77777777" w:rsidR="00682596" w:rsidRDefault="0068259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Dissertation (Part A)</w:t>
            </w:r>
          </w:p>
          <w:p w14:paraId="24F24189" w14:textId="77777777" w:rsidR="00682596" w:rsidRDefault="0068259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Dissertation (Part B)</w:t>
            </w:r>
          </w:p>
          <w:p w14:paraId="7CC8EFEB" w14:textId="77777777" w:rsidR="00802204" w:rsidRPr="00962D42" w:rsidRDefault="00802204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Honours Seminar A</w:t>
            </w:r>
          </w:p>
        </w:tc>
      </w:tr>
      <w:tr w:rsidR="00962D42" w:rsidRPr="004E1DD9" w14:paraId="12C015D1" w14:textId="77777777" w:rsidTr="00842D95">
        <w:trPr>
          <w:trHeight w:val="425"/>
        </w:trPr>
        <w:tc>
          <w:tcPr>
            <w:tcW w:w="1472" w:type="dxa"/>
            <w:vAlign w:val="bottom"/>
          </w:tcPr>
          <w:p w14:paraId="48188EF0" w14:textId="77777777" w:rsidR="00962D42" w:rsidRPr="004E1DD9" w:rsidRDefault="00842D95" w:rsidP="002D6B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Sem </w:t>
            </w:r>
            <w:r w:rsidR="002D6BD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20</w:t>
            </w:r>
            <w:r w:rsidR="002D6BD0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bottom"/>
          </w:tcPr>
          <w:p w14:paraId="71306CA5" w14:textId="77777777" w:rsidR="00962D42" w:rsidRPr="004E1DD9" w:rsidRDefault="00145E11" w:rsidP="002D6B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PHIL6007</w:t>
            </w:r>
          </w:p>
        </w:tc>
        <w:tc>
          <w:tcPr>
            <w:tcW w:w="708" w:type="dxa"/>
            <w:vAlign w:val="bottom"/>
          </w:tcPr>
          <w:p w14:paraId="69C4DF83" w14:textId="77777777" w:rsidR="00962D42" w:rsidRPr="004E1DD9" w:rsidRDefault="008B0021" w:rsidP="00842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bottom"/>
          </w:tcPr>
          <w:p w14:paraId="40BFA23F" w14:textId="77777777" w:rsidR="00962D42" w:rsidRPr="004E1DD9" w:rsidRDefault="00126FEB" w:rsidP="002D6B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Philosophy Honours Seminar 1</w:t>
            </w:r>
          </w:p>
        </w:tc>
      </w:tr>
      <w:tr w:rsidR="00962D42" w:rsidRPr="004E1DD9" w14:paraId="19B15E9A" w14:textId="77777777" w:rsidTr="00842D95">
        <w:trPr>
          <w:trHeight w:val="425"/>
        </w:trPr>
        <w:tc>
          <w:tcPr>
            <w:tcW w:w="1472" w:type="dxa"/>
            <w:vAlign w:val="bottom"/>
          </w:tcPr>
          <w:p w14:paraId="6E11BEFA" w14:textId="77777777" w:rsidR="00962D42" w:rsidRPr="004E1DD9" w:rsidRDefault="00842D95" w:rsidP="009B4B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Sem </w:t>
            </w:r>
            <w:r w:rsidR="009B4B18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4B18"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1330" w:type="dxa"/>
            <w:vAlign w:val="bottom"/>
          </w:tcPr>
          <w:p w14:paraId="39D864AC" w14:textId="4083E7FE" w:rsidR="00962D42" w:rsidRPr="004E1DD9" w:rsidRDefault="00145E11" w:rsidP="001858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PHIL6</w:t>
            </w:r>
            <w:r w:rsidR="002152F9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bottom"/>
          </w:tcPr>
          <w:p w14:paraId="3D9AEB08" w14:textId="77777777" w:rsidR="00962D42" w:rsidRPr="004E1DD9" w:rsidRDefault="009B4B18" w:rsidP="00842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</w:t>
            </w:r>
          </w:p>
        </w:tc>
        <w:tc>
          <w:tcPr>
            <w:tcW w:w="6237" w:type="dxa"/>
            <w:vAlign w:val="bottom"/>
          </w:tcPr>
          <w:p w14:paraId="7B3775DB" w14:textId="77777777" w:rsidR="00962D42" w:rsidRPr="004E1DD9" w:rsidRDefault="009B4B18" w:rsidP="00842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Honours Research Thesis: Part A</w:t>
            </w:r>
          </w:p>
        </w:tc>
      </w:tr>
      <w:tr w:rsidR="008B0021" w:rsidRPr="004E1DD9" w14:paraId="5894EA1E" w14:textId="77777777" w:rsidTr="00842D95">
        <w:trPr>
          <w:trHeight w:val="425"/>
        </w:trPr>
        <w:tc>
          <w:tcPr>
            <w:tcW w:w="1472" w:type="dxa"/>
            <w:vAlign w:val="bottom"/>
          </w:tcPr>
          <w:p w14:paraId="44870027" w14:textId="77777777" w:rsidR="008B0021" w:rsidRPr="004E1DD9" w:rsidRDefault="008B0021" w:rsidP="009B4B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Sem </w:t>
            </w:r>
            <w:r w:rsidR="009B4B18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2020</w:t>
            </w:r>
          </w:p>
        </w:tc>
        <w:tc>
          <w:tcPr>
            <w:tcW w:w="1330" w:type="dxa"/>
            <w:vAlign w:val="bottom"/>
          </w:tcPr>
          <w:p w14:paraId="0A1DB994" w14:textId="77777777" w:rsidR="008B0021" w:rsidRPr="004E1DD9" w:rsidRDefault="00145E11" w:rsidP="008B0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PHIL6008</w:t>
            </w:r>
          </w:p>
        </w:tc>
        <w:tc>
          <w:tcPr>
            <w:tcW w:w="708" w:type="dxa"/>
            <w:vAlign w:val="bottom"/>
          </w:tcPr>
          <w:p w14:paraId="31651B56" w14:textId="77777777" w:rsidR="008B0021" w:rsidRPr="004E1DD9" w:rsidRDefault="008B0021" w:rsidP="008B0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bottom"/>
          </w:tcPr>
          <w:p w14:paraId="0ED69168" w14:textId="77777777" w:rsidR="008B0021" w:rsidRPr="004E1DD9" w:rsidRDefault="00126FEB" w:rsidP="008B0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Philosophy Honours Seminar 2</w:t>
            </w:r>
          </w:p>
        </w:tc>
      </w:tr>
      <w:tr w:rsidR="00842D95" w:rsidRPr="004E1DD9" w14:paraId="16421157" w14:textId="77777777" w:rsidTr="00C64DC9">
        <w:trPr>
          <w:trHeight w:val="425"/>
        </w:trPr>
        <w:tc>
          <w:tcPr>
            <w:tcW w:w="1472" w:type="dxa"/>
            <w:vAlign w:val="bottom"/>
          </w:tcPr>
          <w:p w14:paraId="63E66899" w14:textId="77777777" w:rsidR="00842D95" w:rsidRPr="004E1DD9" w:rsidRDefault="00842D95" w:rsidP="009B4B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Sem </w:t>
            </w:r>
            <w:r w:rsidR="009B4B18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2020</w:t>
            </w:r>
          </w:p>
        </w:tc>
        <w:tc>
          <w:tcPr>
            <w:tcW w:w="1330" w:type="dxa"/>
            <w:vAlign w:val="bottom"/>
          </w:tcPr>
          <w:p w14:paraId="19479E69" w14:textId="02BA1C24" w:rsidR="00842D95" w:rsidRPr="004E1DD9" w:rsidRDefault="00145E11" w:rsidP="001858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PHIL6</w:t>
            </w:r>
            <w:r w:rsidR="002152F9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bottom"/>
          </w:tcPr>
          <w:p w14:paraId="6B94DA0A" w14:textId="77777777" w:rsidR="00842D95" w:rsidRPr="004E1DD9" w:rsidRDefault="009B4B18" w:rsidP="00842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bottom"/>
          </w:tcPr>
          <w:p w14:paraId="487D9ECE" w14:textId="77777777" w:rsidR="00842D95" w:rsidRPr="004E1DD9" w:rsidRDefault="009B4B18" w:rsidP="00C64D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Honours Research Thesis Part B</w:t>
            </w:r>
          </w:p>
        </w:tc>
      </w:tr>
      <w:tr w:rsidR="00842D95" w:rsidRPr="004E1DD9" w14:paraId="64DB4BB5" w14:textId="77777777" w:rsidTr="00842D95">
        <w:trPr>
          <w:trHeight w:val="425"/>
        </w:trPr>
        <w:tc>
          <w:tcPr>
            <w:tcW w:w="1472" w:type="dxa"/>
            <w:vAlign w:val="bottom"/>
          </w:tcPr>
          <w:p w14:paraId="7F9FFB89" w14:textId="77777777" w:rsidR="00842D95" w:rsidRPr="004E1DD9" w:rsidRDefault="00842D95" w:rsidP="00842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14:paraId="3781BB2B" w14:textId="77777777" w:rsidR="00842D95" w:rsidRPr="004E1DD9" w:rsidRDefault="00842D95" w:rsidP="00842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06F638F7" w14:textId="77777777" w:rsidR="00842D95" w:rsidRPr="004E1DD9" w:rsidRDefault="00842D95" w:rsidP="00842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37" w:type="dxa"/>
            <w:vAlign w:val="bottom"/>
          </w:tcPr>
          <w:p w14:paraId="2EF41520" w14:textId="77777777" w:rsidR="00842D95" w:rsidRPr="004E1DD9" w:rsidRDefault="00842D95" w:rsidP="00842D9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BF44BD9" w14:textId="77777777" w:rsidR="00081B0C" w:rsidRDefault="00081B0C" w:rsidP="00D6415A">
      <w:pPr>
        <w:pStyle w:val="ProgramListHeading2"/>
        <w:pBdr>
          <w:top w:val="single" w:sz="4" w:space="0" w:color="auto"/>
        </w:pBdr>
        <w:spacing w:before="0" w:after="0"/>
        <w:rPr>
          <w:rFonts w:ascii="Calibri" w:hAnsi="Calibri"/>
          <w:bCs/>
          <w:sz w:val="22"/>
          <w:szCs w:val="22"/>
          <w:lang w:val="en-AU"/>
        </w:rPr>
      </w:pPr>
    </w:p>
    <w:p w14:paraId="760EAFA7" w14:textId="77777777" w:rsidR="001D7542" w:rsidRPr="00D4665B" w:rsidRDefault="001D7542" w:rsidP="00D6415A">
      <w:pPr>
        <w:pStyle w:val="ProgramListHeading2"/>
        <w:pBdr>
          <w:top w:val="single" w:sz="4" w:space="0" w:color="auto"/>
        </w:pBdr>
        <w:spacing w:before="0" w:after="0"/>
        <w:rPr>
          <w:rFonts w:ascii="Calibri" w:hAnsi="Calibri"/>
          <w:bCs/>
          <w:sz w:val="22"/>
          <w:szCs w:val="22"/>
          <w:lang w:val="en-AU"/>
        </w:rPr>
      </w:pPr>
      <w:r w:rsidRPr="00D4665B">
        <w:rPr>
          <w:rFonts w:ascii="Calibri" w:hAnsi="Calibri"/>
          <w:bCs/>
          <w:sz w:val="22"/>
          <w:szCs w:val="22"/>
          <w:lang w:val="en-AU"/>
        </w:rPr>
        <w:t>School Approval:</w:t>
      </w:r>
    </w:p>
    <w:p w14:paraId="2C75821F" w14:textId="77777777" w:rsidR="001D7542" w:rsidRPr="00D4665B" w:rsidRDefault="001D7542">
      <w:pPr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>I hereby approve the program plan set out above:</w:t>
      </w:r>
    </w:p>
    <w:p w14:paraId="330D9AD5" w14:textId="77777777" w:rsidR="001D7542" w:rsidRPr="00D4665B" w:rsidRDefault="001D7542">
      <w:pPr>
        <w:rPr>
          <w:rFonts w:ascii="Calibri" w:hAnsi="Calibri"/>
          <w:sz w:val="22"/>
          <w:szCs w:val="22"/>
        </w:rPr>
      </w:pPr>
    </w:p>
    <w:p w14:paraId="2BF9A05E" w14:textId="77777777" w:rsidR="00552EE6" w:rsidRPr="00D4665B" w:rsidRDefault="00552EE6">
      <w:pPr>
        <w:rPr>
          <w:rFonts w:ascii="Calibri" w:hAnsi="Calibri"/>
          <w:sz w:val="22"/>
          <w:szCs w:val="22"/>
        </w:rPr>
      </w:pPr>
    </w:p>
    <w:p w14:paraId="2289F876" w14:textId="77777777" w:rsidR="0025058F" w:rsidRDefault="0025058F">
      <w:pPr>
        <w:rPr>
          <w:rFonts w:ascii="Calibri" w:hAnsi="Calibri"/>
          <w:sz w:val="22"/>
          <w:szCs w:val="22"/>
        </w:rPr>
        <w:sectPr w:rsidR="0025058F" w:rsidSect="00E57BBE">
          <w:pgSz w:w="11906" w:h="16838"/>
          <w:pgMar w:top="426" w:right="707" w:bottom="284" w:left="993" w:header="709" w:footer="709" w:gutter="0"/>
          <w:cols w:space="708"/>
          <w:docGrid w:linePitch="360"/>
        </w:sectPr>
      </w:pPr>
    </w:p>
    <w:p w14:paraId="220D9731" w14:textId="77777777" w:rsidR="00FA4244" w:rsidRDefault="00FA4244">
      <w:pPr>
        <w:rPr>
          <w:rFonts w:ascii="Calibri" w:hAnsi="Calibri"/>
          <w:sz w:val="22"/>
          <w:szCs w:val="22"/>
        </w:rPr>
      </w:pPr>
    </w:p>
    <w:p w14:paraId="7E6E01D9" w14:textId="77777777" w:rsidR="00FA4244" w:rsidRPr="00D4665B" w:rsidRDefault="00FA4244" w:rsidP="00FA4244">
      <w:pPr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>____________________________________</w:t>
      </w:r>
    </w:p>
    <w:p w14:paraId="5D49D3DF" w14:textId="77777777" w:rsidR="00FA4244" w:rsidRDefault="00FA4244" w:rsidP="00FA4244">
      <w:pPr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>Honours Coordinator’s Signature</w:t>
      </w:r>
    </w:p>
    <w:p w14:paraId="7451FD88" w14:textId="77777777" w:rsidR="0025058F" w:rsidRDefault="0025058F" w:rsidP="00FA4244">
      <w:pPr>
        <w:rPr>
          <w:rFonts w:ascii="Calibri" w:hAnsi="Calibri"/>
          <w:sz w:val="22"/>
          <w:szCs w:val="22"/>
        </w:rPr>
      </w:pPr>
    </w:p>
    <w:p w14:paraId="08783D5A" w14:textId="77777777" w:rsidR="0025058F" w:rsidRPr="00D4665B" w:rsidRDefault="0025058F" w:rsidP="00FA4244">
      <w:pPr>
        <w:rPr>
          <w:rFonts w:ascii="Calibri" w:hAnsi="Calibri"/>
          <w:sz w:val="22"/>
          <w:szCs w:val="22"/>
        </w:rPr>
      </w:pPr>
    </w:p>
    <w:p w14:paraId="07D64B63" w14:textId="77777777" w:rsidR="00FA4244" w:rsidRPr="00D4665B" w:rsidRDefault="00FA4244" w:rsidP="00FA4244">
      <w:pPr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>____________________________________</w:t>
      </w:r>
    </w:p>
    <w:p w14:paraId="4316D674" w14:textId="77777777" w:rsidR="0025058F" w:rsidRDefault="00FA4244">
      <w:pPr>
        <w:rPr>
          <w:rFonts w:ascii="Calibri" w:hAnsi="Calibri"/>
          <w:sz w:val="22"/>
          <w:szCs w:val="22"/>
        </w:rPr>
        <w:sectPr w:rsidR="0025058F" w:rsidSect="0025058F">
          <w:type w:val="continuous"/>
          <w:pgSz w:w="11906" w:h="16838"/>
          <w:pgMar w:top="142" w:right="991" w:bottom="851" w:left="993" w:header="709" w:footer="709" w:gutter="0"/>
          <w:cols w:num="2" w:space="708"/>
          <w:docGrid w:linePitch="360"/>
        </w:sectPr>
      </w:pPr>
      <w:r w:rsidRPr="00D4665B">
        <w:rPr>
          <w:rFonts w:ascii="Calibri" w:hAnsi="Calibri"/>
          <w:sz w:val="22"/>
          <w:szCs w:val="22"/>
        </w:rPr>
        <w:t>Honours Coordinator’s Name (Printed</w:t>
      </w:r>
      <w:r w:rsidR="00081B0C">
        <w:rPr>
          <w:rFonts w:ascii="Calibri" w:hAnsi="Calibri"/>
          <w:sz w:val="22"/>
          <w:szCs w:val="22"/>
        </w:rPr>
        <w:t>)</w:t>
      </w:r>
    </w:p>
    <w:p w14:paraId="5E2DF08A" w14:textId="77777777" w:rsidR="00FA4244" w:rsidRPr="00D4665B" w:rsidRDefault="00F41D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0BBF4" wp14:editId="05276120">
                <wp:simplePos x="0" y="0"/>
                <wp:positionH relativeFrom="column">
                  <wp:posOffset>-70485</wp:posOffset>
                </wp:positionH>
                <wp:positionV relativeFrom="paragraph">
                  <wp:posOffset>36830</wp:posOffset>
                </wp:positionV>
                <wp:extent cx="6381750" cy="0"/>
                <wp:effectExtent l="0" t="19050" r="19050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C13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FB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55pt;margin-top:2.9pt;width:50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" strokecolor="#4c13bd" strokeweight="5pt"/>
            </w:pict>
          </mc:Fallback>
        </mc:AlternateContent>
      </w:r>
    </w:p>
    <w:sectPr w:rsidR="00FA4244" w:rsidRPr="00D4665B" w:rsidSect="0025058F">
      <w:type w:val="continuous"/>
      <w:pgSz w:w="11906" w:h="16838"/>
      <w:pgMar w:top="142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F505F72-404B-415B-A79A-29477729B58F}"/>
    <w:docVar w:name="dgnword-eventsink" w:val="466270272"/>
  </w:docVars>
  <w:rsids>
    <w:rsidRoot w:val="001D7542"/>
    <w:rsid w:val="00081B0C"/>
    <w:rsid w:val="000C59D8"/>
    <w:rsid w:val="000D2AD9"/>
    <w:rsid w:val="000D5859"/>
    <w:rsid w:val="000F67BB"/>
    <w:rsid w:val="00126FEB"/>
    <w:rsid w:val="00145E11"/>
    <w:rsid w:val="00182CA5"/>
    <w:rsid w:val="001858DB"/>
    <w:rsid w:val="001953E9"/>
    <w:rsid w:val="001D7542"/>
    <w:rsid w:val="001E3E82"/>
    <w:rsid w:val="001E66CF"/>
    <w:rsid w:val="002152F9"/>
    <w:rsid w:val="00223757"/>
    <w:rsid w:val="0025058F"/>
    <w:rsid w:val="002D6BD0"/>
    <w:rsid w:val="002E4260"/>
    <w:rsid w:val="0035740C"/>
    <w:rsid w:val="003F4EDA"/>
    <w:rsid w:val="0047706A"/>
    <w:rsid w:val="00493CD5"/>
    <w:rsid w:val="004B74F0"/>
    <w:rsid w:val="004E1DD9"/>
    <w:rsid w:val="004E365A"/>
    <w:rsid w:val="004F6CE2"/>
    <w:rsid w:val="00552EE6"/>
    <w:rsid w:val="00661240"/>
    <w:rsid w:val="00682596"/>
    <w:rsid w:val="00802204"/>
    <w:rsid w:val="0082209C"/>
    <w:rsid w:val="0082349E"/>
    <w:rsid w:val="00824CB1"/>
    <w:rsid w:val="00842D95"/>
    <w:rsid w:val="00870A41"/>
    <w:rsid w:val="008B0021"/>
    <w:rsid w:val="008D5F97"/>
    <w:rsid w:val="00962D42"/>
    <w:rsid w:val="009B4B18"/>
    <w:rsid w:val="00AE322F"/>
    <w:rsid w:val="00B31B81"/>
    <w:rsid w:val="00B96273"/>
    <w:rsid w:val="00C64DC9"/>
    <w:rsid w:val="00C65DBE"/>
    <w:rsid w:val="00C9790A"/>
    <w:rsid w:val="00CC4B10"/>
    <w:rsid w:val="00D4665B"/>
    <w:rsid w:val="00D6415A"/>
    <w:rsid w:val="00DA333E"/>
    <w:rsid w:val="00DB5D1B"/>
    <w:rsid w:val="00E57BBE"/>
    <w:rsid w:val="00EC2574"/>
    <w:rsid w:val="00F41D48"/>
    <w:rsid w:val="00F55FD9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9CCE4D"/>
  <w15:docId w15:val="{F95A65CC-E2E2-4EF5-AF2C-8CEB3B9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6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E365A"/>
    <w:pPr>
      <w:keepNext/>
      <w:outlineLvl w:val="0"/>
    </w:pPr>
    <w:rPr>
      <w:rFonts w:ascii="AGaramond" w:hAnsi="AGaramond"/>
      <w:i/>
      <w:iCs/>
      <w:sz w:val="16"/>
    </w:rPr>
  </w:style>
  <w:style w:type="paragraph" w:styleId="Heading2">
    <w:name w:val="heading 2"/>
    <w:basedOn w:val="Normal"/>
    <w:next w:val="Normal"/>
    <w:qFormat/>
    <w:rsid w:val="004E365A"/>
    <w:pPr>
      <w:keepNext/>
      <w:jc w:val="center"/>
      <w:outlineLvl w:val="1"/>
    </w:pPr>
    <w:rPr>
      <w:rFonts w:ascii="AGaramond" w:hAnsi="AGaramond"/>
      <w:b/>
      <w:bCs/>
      <w:sz w:val="22"/>
    </w:rPr>
  </w:style>
  <w:style w:type="paragraph" w:styleId="Heading3">
    <w:name w:val="heading 3"/>
    <w:basedOn w:val="Normal"/>
    <w:next w:val="Normal"/>
    <w:qFormat/>
    <w:rsid w:val="004E365A"/>
    <w:pPr>
      <w:keepNext/>
      <w:outlineLvl w:val="2"/>
    </w:pPr>
    <w:rPr>
      <w:rFonts w:ascii="AGaramond" w:hAnsi="A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365A"/>
    <w:rPr>
      <w:color w:val="0000FF"/>
      <w:u w:val="single"/>
    </w:rPr>
  </w:style>
  <w:style w:type="paragraph" w:customStyle="1" w:styleId="ProgramListHeading2">
    <w:name w:val="Program List Heading 2"/>
    <w:rsid w:val="004E365A"/>
    <w:pPr>
      <w:spacing w:before="80" w:after="80"/>
    </w:pPr>
    <w:rPr>
      <w:rFonts w:ascii="Helvetica" w:hAnsi="Helvetica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57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4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 Bachelor of Arts (Honours)</vt:lpstr>
    </vt:vector>
  </TitlesOfParts>
  <Company>University of Queenland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Bachelor of Arts (Honours)</dc:title>
  <dc:creator>vajmarsh</dc:creator>
  <cp:lastModifiedBy>Guillermo Badia</cp:lastModifiedBy>
  <cp:revision>8</cp:revision>
  <cp:lastPrinted>2019-03-26T21:08:00Z</cp:lastPrinted>
  <dcterms:created xsi:type="dcterms:W3CDTF">2019-03-26T21:09:00Z</dcterms:created>
  <dcterms:modified xsi:type="dcterms:W3CDTF">2020-11-18T04:32:00Z</dcterms:modified>
</cp:coreProperties>
</file>